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0968" w14:textId="77777777" w:rsidR="00CA1B15" w:rsidRPr="004D0BCB" w:rsidRDefault="00CA1B15" w:rsidP="0087221C">
      <w:pPr>
        <w:jc w:val="center"/>
        <w:rPr>
          <w:b/>
          <w:i/>
          <w:iCs/>
        </w:rPr>
      </w:pPr>
      <w:r w:rsidRPr="004D0BCB">
        <w:rPr>
          <w:b/>
          <w:i/>
          <w:iCs/>
        </w:rPr>
        <w:t xml:space="preserve">Darījuma partnera informācijas veidlapa </w:t>
      </w:r>
    </w:p>
    <w:p w14:paraId="205D0EA9" w14:textId="37F453D2" w:rsidR="0087221C" w:rsidRPr="004D0BCB" w:rsidRDefault="0087221C" w:rsidP="0087221C">
      <w:pPr>
        <w:jc w:val="center"/>
        <w:rPr>
          <w:i/>
          <w:sz w:val="18"/>
        </w:rPr>
      </w:pPr>
      <w:r w:rsidRPr="004D0BCB">
        <w:rPr>
          <w:i/>
          <w:sz w:val="18"/>
        </w:rPr>
        <w:t>(</w:t>
      </w:r>
      <w:r w:rsidR="00CA1B15" w:rsidRPr="004D0BCB">
        <w:rPr>
          <w:i/>
          <w:sz w:val="18"/>
        </w:rPr>
        <w:t>juridiska persona</w:t>
      </w:r>
      <w:r w:rsidRPr="004D0BCB">
        <w:rPr>
          <w:i/>
          <w:sz w:val="18"/>
        </w:rPr>
        <w:t>)</w:t>
      </w:r>
    </w:p>
    <w:p w14:paraId="2105BD56" w14:textId="77777777" w:rsidR="00CA1B15" w:rsidRPr="004D0BCB" w:rsidRDefault="00CA1B15" w:rsidP="0087221C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37"/>
        <w:gridCol w:w="583"/>
        <w:gridCol w:w="761"/>
        <w:gridCol w:w="916"/>
        <w:gridCol w:w="612"/>
        <w:gridCol w:w="1508"/>
        <w:gridCol w:w="609"/>
        <w:gridCol w:w="423"/>
        <w:gridCol w:w="1691"/>
      </w:tblGrid>
      <w:tr w:rsidR="0087221C" w:rsidRPr="004D0BCB" w14:paraId="6DE0B569" w14:textId="77777777" w:rsidTr="00661DDB">
        <w:tc>
          <w:tcPr>
            <w:tcW w:w="9634" w:type="dxa"/>
            <w:gridSpan w:val="10"/>
            <w:shd w:val="clear" w:color="auto" w:fill="00B0F0"/>
            <w:vAlign w:val="center"/>
          </w:tcPr>
          <w:p w14:paraId="27471AED" w14:textId="2FDB94ED" w:rsidR="0087221C" w:rsidRPr="004D0BCB" w:rsidRDefault="004D0BCB" w:rsidP="00A67666">
            <w:pPr>
              <w:rPr>
                <w:sz w:val="18"/>
                <w:szCs w:val="18"/>
              </w:rPr>
            </w:pPr>
            <w:r w:rsidRPr="004D0BCB">
              <w:rPr>
                <w:b/>
                <w:bCs/>
                <w:sz w:val="22"/>
              </w:rPr>
              <w:t>DARĪJUMU PARTNERA INFORMĀCIJA</w:t>
            </w:r>
            <w:r w:rsidR="0087221C" w:rsidRPr="004D0BCB">
              <w:rPr>
                <w:b/>
                <w:bCs/>
                <w:sz w:val="22"/>
              </w:rPr>
              <w:t xml:space="preserve"> </w:t>
            </w:r>
          </w:p>
        </w:tc>
      </w:tr>
      <w:tr w:rsidR="0087221C" w:rsidRPr="004D0BCB" w14:paraId="314DE382" w14:textId="77777777" w:rsidTr="00661DDB">
        <w:tc>
          <w:tcPr>
            <w:tcW w:w="3875" w:type="dxa"/>
            <w:gridSpan w:val="4"/>
            <w:shd w:val="clear" w:color="auto" w:fill="auto"/>
            <w:vAlign w:val="center"/>
          </w:tcPr>
          <w:p w14:paraId="609C69A4" w14:textId="690DE65B" w:rsidR="0087221C" w:rsidRPr="004D0BCB" w:rsidRDefault="001071D0" w:rsidP="00A676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="004D0BCB" w:rsidRPr="004D0BCB">
              <w:rPr>
                <w:bCs/>
                <w:sz w:val="18"/>
                <w:szCs w:val="18"/>
              </w:rPr>
              <w:t>eģistrētais nosaukums</w:t>
            </w:r>
            <w:r w:rsidR="0087221C" w:rsidRPr="004D0BC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59" w:type="dxa"/>
            <w:gridSpan w:val="6"/>
            <w:shd w:val="clear" w:color="auto" w:fill="auto"/>
          </w:tcPr>
          <w:p w14:paraId="6B8D9304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87221C" w:rsidRPr="004D0BCB" w14:paraId="014573CA" w14:textId="77777777" w:rsidTr="00661DDB">
        <w:tc>
          <w:tcPr>
            <w:tcW w:w="3875" w:type="dxa"/>
            <w:gridSpan w:val="4"/>
            <w:shd w:val="clear" w:color="auto" w:fill="auto"/>
            <w:vAlign w:val="center"/>
          </w:tcPr>
          <w:p w14:paraId="141DD12A" w14:textId="05BFE452" w:rsidR="0087221C" w:rsidRPr="004D0BCB" w:rsidRDefault="004D0BCB" w:rsidP="00A67666">
            <w:pPr>
              <w:rPr>
                <w:bCs/>
                <w:sz w:val="18"/>
                <w:szCs w:val="18"/>
              </w:rPr>
            </w:pPr>
            <w:r w:rsidRPr="004D0BCB">
              <w:rPr>
                <w:bCs/>
                <w:sz w:val="18"/>
                <w:szCs w:val="18"/>
              </w:rPr>
              <w:t>Reģistrācijas numurs</w:t>
            </w:r>
          </w:p>
        </w:tc>
        <w:tc>
          <w:tcPr>
            <w:tcW w:w="5759" w:type="dxa"/>
            <w:gridSpan w:val="6"/>
            <w:shd w:val="clear" w:color="auto" w:fill="auto"/>
          </w:tcPr>
          <w:p w14:paraId="56EDF10D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87221C" w:rsidRPr="004D0BCB" w14:paraId="1E862DD9" w14:textId="77777777" w:rsidTr="00661DDB">
        <w:tc>
          <w:tcPr>
            <w:tcW w:w="3875" w:type="dxa"/>
            <w:gridSpan w:val="4"/>
            <w:shd w:val="clear" w:color="auto" w:fill="auto"/>
            <w:vAlign w:val="center"/>
          </w:tcPr>
          <w:p w14:paraId="6077CDB8" w14:textId="7B20B6F3" w:rsidR="0087221C" w:rsidRPr="004D0BCB" w:rsidRDefault="004D0BCB" w:rsidP="00A67666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Reģistrācijas datums</w:t>
            </w:r>
          </w:p>
        </w:tc>
        <w:tc>
          <w:tcPr>
            <w:tcW w:w="5759" w:type="dxa"/>
            <w:gridSpan w:val="6"/>
            <w:shd w:val="clear" w:color="auto" w:fill="auto"/>
          </w:tcPr>
          <w:p w14:paraId="6F1BF4AB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87221C" w:rsidRPr="004D0BCB" w14:paraId="196ED649" w14:textId="77777777" w:rsidTr="00661DDB">
        <w:tc>
          <w:tcPr>
            <w:tcW w:w="3875" w:type="dxa"/>
            <w:gridSpan w:val="4"/>
            <w:shd w:val="clear" w:color="auto" w:fill="auto"/>
            <w:vAlign w:val="center"/>
          </w:tcPr>
          <w:p w14:paraId="1C999CB3" w14:textId="58145292" w:rsidR="0087221C" w:rsidRPr="004D0BCB" w:rsidRDefault="004D0BCB" w:rsidP="00A676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Reģistrācijas valsts</w:t>
            </w:r>
          </w:p>
        </w:tc>
        <w:tc>
          <w:tcPr>
            <w:tcW w:w="5759" w:type="dxa"/>
            <w:gridSpan w:val="6"/>
            <w:shd w:val="clear" w:color="auto" w:fill="auto"/>
          </w:tcPr>
          <w:p w14:paraId="4C1D41B7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87221C" w:rsidRPr="004D0BCB" w14:paraId="433F8096" w14:textId="77777777" w:rsidTr="00661DDB">
        <w:tc>
          <w:tcPr>
            <w:tcW w:w="3875" w:type="dxa"/>
            <w:gridSpan w:val="4"/>
            <w:shd w:val="clear" w:color="auto" w:fill="auto"/>
            <w:vAlign w:val="center"/>
          </w:tcPr>
          <w:p w14:paraId="4C1F68F7" w14:textId="7AD3E44F" w:rsidR="0087221C" w:rsidRPr="004D0BCB" w:rsidRDefault="004D0BCB" w:rsidP="00A676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Mājas lapas interneta saite</w:t>
            </w:r>
          </w:p>
          <w:p w14:paraId="6C0A9947" w14:textId="14A32C9F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  <w:r w:rsidRPr="004D0BCB">
              <w:rPr>
                <w:bCs/>
                <w:sz w:val="16"/>
                <w:szCs w:val="16"/>
              </w:rPr>
              <w:t>(</w:t>
            </w:r>
            <w:r w:rsidR="004D0BCB">
              <w:rPr>
                <w:bCs/>
                <w:sz w:val="16"/>
                <w:szCs w:val="16"/>
              </w:rPr>
              <w:t>ja tāda ir</w:t>
            </w:r>
            <w:r w:rsidRPr="004D0BCB">
              <w:rPr>
                <w:bCs/>
                <w:sz w:val="16"/>
                <w:szCs w:val="16"/>
              </w:rPr>
              <w:t>)</w:t>
            </w:r>
            <w:r w:rsidRPr="004D0BC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59" w:type="dxa"/>
            <w:gridSpan w:val="6"/>
            <w:shd w:val="clear" w:color="auto" w:fill="auto"/>
          </w:tcPr>
          <w:p w14:paraId="6DA738EB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87221C" w:rsidRPr="004D0BCB" w14:paraId="08D739F6" w14:textId="77777777" w:rsidTr="00661DDB">
        <w:tc>
          <w:tcPr>
            <w:tcW w:w="3875" w:type="dxa"/>
            <w:gridSpan w:val="4"/>
            <w:shd w:val="clear" w:color="auto" w:fill="auto"/>
            <w:vAlign w:val="center"/>
          </w:tcPr>
          <w:p w14:paraId="7634E603" w14:textId="49A8F248" w:rsidR="0087221C" w:rsidRPr="004D0BCB" w:rsidRDefault="00701C8D" w:rsidP="00A676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Biržas informācija</w:t>
            </w:r>
          </w:p>
          <w:p w14:paraId="6668F407" w14:textId="7F31F0A6" w:rsidR="0087221C" w:rsidRPr="004D0BCB" w:rsidRDefault="0087221C" w:rsidP="00A67666">
            <w:pPr>
              <w:rPr>
                <w:bCs/>
                <w:i/>
                <w:iCs/>
                <w:sz w:val="16"/>
                <w:szCs w:val="16"/>
              </w:rPr>
            </w:pPr>
            <w:r w:rsidRPr="004D0BCB">
              <w:rPr>
                <w:bCs/>
                <w:i/>
                <w:sz w:val="16"/>
                <w:szCs w:val="16"/>
              </w:rPr>
              <w:t>(</w:t>
            </w:r>
            <w:r w:rsidR="00701C8D" w:rsidRPr="00701C8D">
              <w:rPr>
                <w:bCs/>
                <w:i/>
                <w:sz w:val="16"/>
                <w:szCs w:val="16"/>
              </w:rPr>
              <w:t xml:space="preserve">lūdzu, </w:t>
            </w:r>
            <w:r w:rsidR="00701C8D">
              <w:rPr>
                <w:bCs/>
                <w:i/>
                <w:sz w:val="16"/>
                <w:szCs w:val="16"/>
              </w:rPr>
              <w:t>a</w:t>
            </w:r>
            <w:r w:rsidR="00701C8D" w:rsidRPr="00701C8D">
              <w:rPr>
                <w:bCs/>
                <w:i/>
                <w:sz w:val="16"/>
                <w:szCs w:val="16"/>
              </w:rPr>
              <w:t xml:space="preserve">izpildiet, ja </w:t>
            </w:r>
            <w:r w:rsidR="00701C8D">
              <w:rPr>
                <w:bCs/>
                <w:i/>
                <w:sz w:val="16"/>
                <w:szCs w:val="16"/>
              </w:rPr>
              <w:t>D</w:t>
            </w:r>
            <w:r w:rsidR="00701C8D" w:rsidRPr="00701C8D">
              <w:rPr>
                <w:bCs/>
                <w:i/>
                <w:sz w:val="16"/>
                <w:szCs w:val="16"/>
              </w:rPr>
              <w:t>arījuma partner</w:t>
            </w:r>
            <w:r w:rsidR="00701C8D">
              <w:rPr>
                <w:bCs/>
                <w:i/>
                <w:sz w:val="16"/>
                <w:szCs w:val="16"/>
              </w:rPr>
              <w:t>a</w:t>
            </w:r>
            <w:r w:rsidR="00701C8D" w:rsidRPr="00701C8D">
              <w:rPr>
                <w:bCs/>
                <w:i/>
                <w:sz w:val="16"/>
                <w:szCs w:val="16"/>
              </w:rPr>
              <w:t xml:space="preserve"> vai kād</w:t>
            </w:r>
            <w:r w:rsidR="00701C8D">
              <w:rPr>
                <w:bCs/>
                <w:i/>
                <w:sz w:val="16"/>
                <w:szCs w:val="16"/>
              </w:rPr>
              <w:t>a no tā grupas un/vai īpašnieku uzņēmumu akcijām</w:t>
            </w:r>
            <w:r w:rsidR="00701C8D" w:rsidRPr="00701C8D">
              <w:rPr>
                <w:bCs/>
                <w:i/>
                <w:sz w:val="16"/>
                <w:szCs w:val="16"/>
              </w:rPr>
              <w:t xml:space="preserve"> ir </w:t>
            </w:r>
            <w:r w:rsidR="00701C8D">
              <w:rPr>
                <w:bCs/>
                <w:i/>
                <w:sz w:val="16"/>
                <w:szCs w:val="16"/>
              </w:rPr>
              <w:t>kotētas</w:t>
            </w:r>
            <w:r w:rsidR="00701C8D" w:rsidRPr="00701C8D">
              <w:rPr>
                <w:bCs/>
                <w:i/>
                <w:sz w:val="16"/>
                <w:szCs w:val="16"/>
              </w:rPr>
              <w:t xml:space="preserve"> biržā, t.sk. kotētā uzņēmuma nosaukums un biržas nosaukums</w:t>
            </w:r>
            <w:r w:rsidRPr="004D0BCB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759" w:type="dxa"/>
            <w:gridSpan w:val="6"/>
            <w:shd w:val="clear" w:color="auto" w:fill="auto"/>
          </w:tcPr>
          <w:p w14:paraId="6366A2F5" w14:textId="01C18480" w:rsidR="0087221C" w:rsidRPr="004D0BCB" w:rsidRDefault="00701C8D" w:rsidP="00A6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Biržas nosaukums</w:t>
            </w:r>
            <w:r w:rsidR="0087221C" w:rsidRPr="004D0BCB">
              <w:rPr>
                <w:sz w:val="18"/>
                <w:szCs w:val="18"/>
              </w:rPr>
              <w:t>:_____________________</w:t>
            </w:r>
          </w:p>
          <w:p w14:paraId="738678DA" w14:textId="2610D3F7" w:rsidR="0087221C" w:rsidRPr="004D0BCB" w:rsidRDefault="00701C8D" w:rsidP="00A6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Tieša saite uz kotēto uzņēmumu</w:t>
            </w:r>
            <w:r w:rsidR="0087221C" w:rsidRPr="004D0BCB">
              <w:rPr>
                <w:sz w:val="18"/>
                <w:szCs w:val="18"/>
              </w:rPr>
              <w:t>:______________</w:t>
            </w:r>
          </w:p>
        </w:tc>
      </w:tr>
      <w:tr w:rsidR="0087221C" w:rsidRPr="004D0BCB" w14:paraId="340F879C" w14:textId="77777777" w:rsidTr="00661DDB">
        <w:tc>
          <w:tcPr>
            <w:tcW w:w="9634" w:type="dxa"/>
            <w:gridSpan w:val="10"/>
            <w:shd w:val="clear" w:color="auto" w:fill="00B0F0"/>
          </w:tcPr>
          <w:p w14:paraId="43D74219" w14:textId="34103115" w:rsidR="0087221C" w:rsidRPr="004D0BCB" w:rsidRDefault="00661DDB" w:rsidP="00A67666">
            <w:pPr>
              <w:rPr>
                <w:sz w:val="18"/>
                <w:szCs w:val="18"/>
              </w:rPr>
            </w:pPr>
            <w:r w:rsidRPr="00661DDB">
              <w:rPr>
                <w:b/>
                <w:bCs/>
                <w:sz w:val="22"/>
              </w:rPr>
              <w:t>DARĪJUMA P</w:t>
            </w:r>
            <w:r>
              <w:rPr>
                <w:b/>
                <w:bCs/>
                <w:sz w:val="22"/>
              </w:rPr>
              <w:t>ARTNERA</w:t>
            </w:r>
            <w:r w:rsidRPr="00661DDB">
              <w:rPr>
                <w:b/>
                <w:bCs/>
                <w:sz w:val="22"/>
              </w:rPr>
              <w:t xml:space="preserve"> PĀRVALDĪBAS INFORMĀCIJA</w:t>
            </w:r>
          </w:p>
        </w:tc>
      </w:tr>
      <w:tr w:rsidR="0087221C" w:rsidRPr="004D0BCB" w14:paraId="6412AEAE" w14:textId="77777777" w:rsidTr="00661DDB">
        <w:tc>
          <w:tcPr>
            <w:tcW w:w="9634" w:type="dxa"/>
            <w:gridSpan w:val="10"/>
            <w:shd w:val="clear" w:color="auto" w:fill="CCFFFF"/>
          </w:tcPr>
          <w:p w14:paraId="52D22CEF" w14:textId="4462BE4F" w:rsidR="0087221C" w:rsidRPr="004D0BCB" w:rsidRDefault="00661DDB" w:rsidP="00A67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VALDES LOCEKĻI</w:t>
            </w:r>
          </w:p>
        </w:tc>
      </w:tr>
      <w:tr w:rsidR="0087221C" w:rsidRPr="004D0BCB" w14:paraId="6951EF3F" w14:textId="77777777" w:rsidTr="00661DDB">
        <w:tc>
          <w:tcPr>
            <w:tcW w:w="3114" w:type="dxa"/>
            <w:gridSpan w:val="3"/>
            <w:shd w:val="clear" w:color="auto" w:fill="auto"/>
          </w:tcPr>
          <w:p w14:paraId="3BC42B98" w14:textId="3A92E954" w:rsidR="0087221C" w:rsidRPr="004D0BCB" w:rsidRDefault="00661DDB" w:rsidP="00A67666">
            <w:pPr>
              <w:rPr>
                <w:b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6FC92CA6" w14:textId="2FB8EBCA" w:rsidR="0087221C" w:rsidRPr="004D0BCB" w:rsidRDefault="00661DDB" w:rsidP="00A676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Dzimšanas dati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3C2D29F" w14:textId="14A84EE5" w:rsidR="0087221C" w:rsidRPr="004D0BCB" w:rsidRDefault="00661DDB" w:rsidP="00A676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Valstspiederība</w:t>
            </w:r>
          </w:p>
        </w:tc>
        <w:tc>
          <w:tcPr>
            <w:tcW w:w="2723" w:type="dxa"/>
            <w:gridSpan w:val="3"/>
            <w:shd w:val="clear" w:color="auto" w:fill="auto"/>
          </w:tcPr>
          <w:p w14:paraId="3416CA0C" w14:textId="4E22C5CB" w:rsidR="0087221C" w:rsidRPr="004D0BCB" w:rsidRDefault="00661DDB" w:rsidP="00A676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Rezidences valsts</w:t>
            </w:r>
          </w:p>
        </w:tc>
      </w:tr>
      <w:tr w:rsidR="0087221C" w:rsidRPr="004D0BCB" w14:paraId="74F7F85F" w14:textId="77777777" w:rsidTr="00661DDB">
        <w:tc>
          <w:tcPr>
            <w:tcW w:w="3114" w:type="dxa"/>
            <w:gridSpan w:val="3"/>
            <w:shd w:val="clear" w:color="auto" w:fill="auto"/>
          </w:tcPr>
          <w:p w14:paraId="07542945" w14:textId="77777777" w:rsidR="0087221C" w:rsidRPr="004D0BCB" w:rsidRDefault="0087221C" w:rsidP="00A6766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14:paraId="42BFE653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56F3E913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</w:tcPr>
          <w:p w14:paraId="66415F75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</w:tr>
      <w:tr w:rsidR="0087221C" w:rsidRPr="004D0BCB" w14:paraId="42940973" w14:textId="77777777" w:rsidTr="00661DDB">
        <w:tc>
          <w:tcPr>
            <w:tcW w:w="3114" w:type="dxa"/>
            <w:gridSpan w:val="3"/>
            <w:shd w:val="clear" w:color="auto" w:fill="auto"/>
          </w:tcPr>
          <w:p w14:paraId="680051CA" w14:textId="77777777" w:rsidR="0087221C" w:rsidRPr="004D0BCB" w:rsidRDefault="0087221C" w:rsidP="00A6766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14:paraId="6F4EA732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377109D3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</w:tcPr>
          <w:p w14:paraId="0692A36C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</w:tr>
      <w:tr w:rsidR="0087221C" w:rsidRPr="004D0BCB" w14:paraId="145EB3CD" w14:textId="77777777" w:rsidTr="00661DDB">
        <w:tc>
          <w:tcPr>
            <w:tcW w:w="3114" w:type="dxa"/>
            <w:gridSpan w:val="3"/>
            <w:shd w:val="clear" w:color="auto" w:fill="auto"/>
          </w:tcPr>
          <w:p w14:paraId="443B68DA" w14:textId="77777777" w:rsidR="0087221C" w:rsidRPr="004D0BCB" w:rsidRDefault="0087221C" w:rsidP="00A6766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14:paraId="36325880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4479F028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</w:tcPr>
          <w:p w14:paraId="14FEF737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</w:tr>
      <w:tr w:rsidR="0087221C" w:rsidRPr="004D0BCB" w14:paraId="63532627" w14:textId="77777777" w:rsidTr="00661DDB">
        <w:tc>
          <w:tcPr>
            <w:tcW w:w="3114" w:type="dxa"/>
            <w:gridSpan w:val="3"/>
            <w:shd w:val="clear" w:color="auto" w:fill="auto"/>
          </w:tcPr>
          <w:p w14:paraId="10248981" w14:textId="77777777" w:rsidR="0087221C" w:rsidRPr="004D0BCB" w:rsidRDefault="0087221C" w:rsidP="00A6766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14:paraId="64BBDF05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1667B5C2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</w:tcPr>
          <w:p w14:paraId="23B49F62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</w:tr>
      <w:tr w:rsidR="0087221C" w:rsidRPr="004D0BCB" w14:paraId="1F4E084D" w14:textId="77777777" w:rsidTr="00661DDB">
        <w:tc>
          <w:tcPr>
            <w:tcW w:w="3114" w:type="dxa"/>
            <w:gridSpan w:val="3"/>
            <w:shd w:val="clear" w:color="auto" w:fill="auto"/>
          </w:tcPr>
          <w:p w14:paraId="07EB7ED0" w14:textId="77777777" w:rsidR="0087221C" w:rsidRPr="004D0BCB" w:rsidRDefault="0087221C" w:rsidP="00A6766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14:paraId="706CA077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1254EA32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</w:tcPr>
          <w:p w14:paraId="5EA94878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</w:tr>
      <w:tr w:rsidR="0087221C" w:rsidRPr="004D0BCB" w14:paraId="34DE762C" w14:textId="77777777" w:rsidTr="00661DDB">
        <w:tc>
          <w:tcPr>
            <w:tcW w:w="9634" w:type="dxa"/>
            <w:gridSpan w:val="10"/>
            <w:shd w:val="clear" w:color="auto" w:fill="CCFFFF"/>
          </w:tcPr>
          <w:p w14:paraId="0FA12A3F" w14:textId="1812DFB8" w:rsidR="0087221C" w:rsidRPr="004D0BCB" w:rsidRDefault="00661DDB" w:rsidP="00A67666">
            <w:pPr>
              <w:rPr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PADOMES LOCEKĻI</w:t>
            </w:r>
            <w:r w:rsidR="0087221C" w:rsidRPr="004D0BCB">
              <w:rPr>
                <w:bCs/>
                <w:sz w:val="18"/>
                <w:szCs w:val="18"/>
              </w:rPr>
              <w:t xml:space="preserve"> </w:t>
            </w:r>
            <w:r w:rsidR="0087221C" w:rsidRPr="004D0BCB">
              <w:rPr>
                <w:bCs/>
                <w:i/>
                <w:iCs/>
                <w:sz w:val="18"/>
                <w:szCs w:val="18"/>
              </w:rPr>
              <w:t>(</w:t>
            </w:r>
            <w:r>
              <w:rPr>
                <w:bCs/>
                <w:i/>
                <w:iCs/>
                <w:sz w:val="18"/>
                <w:szCs w:val="18"/>
              </w:rPr>
              <w:t>ja ir padome</w:t>
            </w:r>
            <w:r w:rsidR="0087221C" w:rsidRPr="004D0BCB">
              <w:rPr>
                <w:bCs/>
                <w:i/>
                <w:iCs/>
                <w:sz w:val="18"/>
                <w:szCs w:val="18"/>
              </w:rPr>
              <w:t xml:space="preserve">) </w:t>
            </w:r>
          </w:p>
        </w:tc>
      </w:tr>
      <w:tr w:rsidR="00B825BC" w:rsidRPr="004D0BCB" w14:paraId="7EEC2A5C" w14:textId="77777777" w:rsidTr="00AD6DCA">
        <w:tc>
          <w:tcPr>
            <w:tcW w:w="3114" w:type="dxa"/>
            <w:gridSpan w:val="3"/>
            <w:shd w:val="clear" w:color="auto" w:fill="auto"/>
          </w:tcPr>
          <w:p w14:paraId="5568542B" w14:textId="3E7BB0B3" w:rsidR="00661DDB" w:rsidRPr="004D0BCB" w:rsidRDefault="00661DDB" w:rsidP="00661DD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1E71DBD3" w14:textId="09F67BCD" w:rsidR="00661DDB" w:rsidRPr="004D0BCB" w:rsidRDefault="00661DDB" w:rsidP="00661DD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Dzimšanas dati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10AFE34" w14:textId="7D0C03FD" w:rsidR="00661DDB" w:rsidRPr="004D0BCB" w:rsidRDefault="00661DDB" w:rsidP="00661DD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Valstspiederība</w:t>
            </w:r>
          </w:p>
        </w:tc>
        <w:tc>
          <w:tcPr>
            <w:tcW w:w="2723" w:type="dxa"/>
            <w:gridSpan w:val="3"/>
            <w:shd w:val="clear" w:color="auto" w:fill="auto"/>
          </w:tcPr>
          <w:p w14:paraId="6DC6CE7B" w14:textId="5350BA1C" w:rsidR="00661DDB" w:rsidRPr="004D0BCB" w:rsidRDefault="00661DDB" w:rsidP="00661DD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Rezidences valsts</w:t>
            </w:r>
          </w:p>
        </w:tc>
      </w:tr>
      <w:tr w:rsidR="0087221C" w:rsidRPr="004D0BCB" w14:paraId="427D11D9" w14:textId="77777777" w:rsidTr="00661DDB">
        <w:tc>
          <w:tcPr>
            <w:tcW w:w="3114" w:type="dxa"/>
            <w:gridSpan w:val="3"/>
            <w:shd w:val="clear" w:color="auto" w:fill="auto"/>
            <w:vAlign w:val="center"/>
          </w:tcPr>
          <w:p w14:paraId="4521F7FE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4333ACC1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30774E04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14:paraId="6BF8CA7D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</w:tr>
      <w:tr w:rsidR="0087221C" w:rsidRPr="004D0BCB" w14:paraId="713331B9" w14:textId="77777777" w:rsidTr="00661DDB">
        <w:tc>
          <w:tcPr>
            <w:tcW w:w="3114" w:type="dxa"/>
            <w:gridSpan w:val="3"/>
            <w:shd w:val="clear" w:color="auto" w:fill="auto"/>
            <w:vAlign w:val="center"/>
          </w:tcPr>
          <w:p w14:paraId="53229629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70E7850C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7CE81B9C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14:paraId="6F78326B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</w:tr>
      <w:tr w:rsidR="0087221C" w:rsidRPr="004D0BCB" w14:paraId="3FEAA4DA" w14:textId="77777777" w:rsidTr="00661DDB">
        <w:tc>
          <w:tcPr>
            <w:tcW w:w="3114" w:type="dxa"/>
            <w:gridSpan w:val="3"/>
            <w:shd w:val="clear" w:color="auto" w:fill="auto"/>
            <w:vAlign w:val="center"/>
          </w:tcPr>
          <w:p w14:paraId="540773FA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3CF91BB5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3BA8B915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14:paraId="52D13BA9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</w:tr>
      <w:tr w:rsidR="0087221C" w:rsidRPr="004D0BCB" w14:paraId="4702C255" w14:textId="77777777" w:rsidTr="00661DDB">
        <w:tc>
          <w:tcPr>
            <w:tcW w:w="3114" w:type="dxa"/>
            <w:gridSpan w:val="3"/>
            <w:shd w:val="clear" w:color="auto" w:fill="auto"/>
            <w:vAlign w:val="center"/>
          </w:tcPr>
          <w:p w14:paraId="27C30C99" w14:textId="77777777" w:rsidR="0087221C" w:rsidRPr="004D0BCB" w:rsidRDefault="0087221C" w:rsidP="00A67666">
            <w:pPr>
              <w:keepNext/>
              <w:keepLines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00C7156A" w14:textId="77777777" w:rsidR="0087221C" w:rsidRPr="004D0BCB" w:rsidRDefault="0087221C" w:rsidP="00A67666">
            <w:pPr>
              <w:keepNext/>
              <w:keepLines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708D3016" w14:textId="77777777" w:rsidR="0087221C" w:rsidRPr="004D0BCB" w:rsidRDefault="0087221C" w:rsidP="00A67666">
            <w:pPr>
              <w:keepNext/>
              <w:keepLines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14:paraId="737ABF1D" w14:textId="77777777" w:rsidR="0087221C" w:rsidRPr="004D0BCB" w:rsidRDefault="0087221C" w:rsidP="00A67666">
            <w:pPr>
              <w:keepNext/>
              <w:keepLines/>
              <w:outlineLvl w:val="1"/>
              <w:rPr>
                <w:bCs/>
                <w:sz w:val="18"/>
                <w:szCs w:val="18"/>
              </w:rPr>
            </w:pPr>
          </w:p>
        </w:tc>
      </w:tr>
      <w:tr w:rsidR="0087221C" w:rsidRPr="004D0BCB" w14:paraId="1E00661E" w14:textId="77777777" w:rsidTr="00661DDB">
        <w:tc>
          <w:tcPr>
            <w:tcW w:w="3114" w:type="dxa"/>
            <w:gridSpan w:val="3"/>
            <w:shd w:val="clear" w:color="auto" w:fill="auto"/>
            <w:vAlign w:val="center"/>
          </w:tcPr>
          <w:p w14:paraId="4FE60807" w14:textId="77777777" w:rsidR="0087221C" w:rsidRPr="004D0BCB" w:rsidRDefault="0087221C" w:rsidP="00A67666">
            <w:pPr>
              <w:keepNext/>
              <w:keepLines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46CEC384" w14:textId="77777777" w:rsidR="0087221C" w:rsidRPr="004D0BCB" w:rsidRDefault="0087221C" w:rsidP="00A67666">
            <w:pPr>
              <w:keepNext/>
              <w:keepLines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052F8A08" w14:textId="77777777" w:rsidR="0087221C" w:rsidRPr="004D0BCB" w:rsidRDefault="0087221C" w:rsidP="00A67666">
            <w:pPr>
              <w:keepNext/>
              <w:keepLines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14:paraId="0BCEF7AD" w14:textId="77777777" w:rsidR="0087221C" w:rsidRPr="004D0BCB" w:rsidRDefault="0087221C" w:rsidP="00A67666">
            <w:pPr>
              <w:keepNext/>
              <w:keepLines/>
              <w:outlineLvl w:val="1"/>
              <w:rPr>
                <w:bCs/>
                <w:sz w:val="18"/>
                <w:szCs w:val="18"/>
              </w:rPr>
            </w:pPr>
          </w:p>
        </w:tc>
      </w:tr>
      <w:tr w:rsidR="00661DDB" w:rsidRPr="004D0BCB" w14:paraId="7111184B" w14:textId="77777777" w:rsidTr="00B81693">
        <w:tc>
          <w:tcPr>
            <w:tcW w:w="9634" w:type="dxa"/>
            <w:gridSpan w:val="10"/>
            <w:shd w:val="clear" w:color="auto" w:fill="00B0F0"/>
          </w:tcPr>
          <w:p w14:paraId="105A3E34" w14:textId="5A753B96" w:rsidR="00661DDB" w:rsidRPr="004D0BCB" w:rsidRDefault="00661DDB" w:rsidP="00661DDB">
            <w:pPr>
              <w:pStyle w:val="ListParagraph"/>
              <w:shd w:val="clear" w:color="auto" w:fill="00B0F0"/>
              <w:ind w:left="0"/>
              <w:rPr>
                <w:b/>
                <w:szCs w:val="22"/>
              </w:rPr>
            </w:pPr>
            <w:r w:rsidRPr="00661DDB">
              <w:rPr>
                <w:b/>
                <w:bCs/>
                <w:sz w:val="22"/>
              </w:rPr>
              <w:t>DARĪJUMA P</w:t>
            </w:r>
            <w:r>
              <w:rPr>
                <w:b/>
                <w:bCs/>
                <w:sz w:val="22"/>
              </w:rPr>
              <w:t>ARTNERA ĪPAŠNIEKU</w:t>
            </w:r>
            <w:r w:rsidRPr="00661DDB">
              <w:rPr>
                <w:b/>
                <w:bCs/>
                <w:sz w:val="22"/>
              </w:rPr>
              <w:t xml:space="preserve"> INFORMĀCIJA</w:t>
            </w:r>
          </w:p>
        </w:tc>
      </w:tr>
      <w:tr w:rsidR="0087221C" w:rsidRPr="004D0BCB" w14:paraId="59B66798" w14:textId="77777777" w:rsidTr="00661DDB">
        <w:trPr>
          <w:trHeight w:val="358"/>
        </w:trPr>
        <w:tc>
          <w:tcPr>
            <w:tcW w:w="9634" w:type="dxa"/>
            <w:gridSpan w:val="10"/>
            <w:shd w:val="clear" w:color="auto" w:fill="CCFFFF"/>
          </w:tcPr>
          <w:p w14:paraId="37DDF96C" w14:textId="775F314A" w:rsidR="0087221C" w:rsidRPr="004D0BCB" w:rsidRDefault="00661DDB" w:rsidP="00A676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Īpašnieks – fiziska persona</w:t>
            </w:r>
          </w:p>
        </w:tc>
      </w:tr>
      <w:tr w:rsidR="00B825BC" w:rsidRPr="004D0BCB" w14:paraId="1CA299C4" w14:textId="77777777" w:rsidTr="00661DDB">
        <w:trPr>
          <w:trHeight w:val="375"/>
        </w:trPr>
        <w:tc>
          <w:tcPr>
            <w:tcW w:w="2394" w:type="dxa"/>
            <w:shd w:val="clear" w:color="auto" w:fill="auto"/>
          </w:tcPr>
          <w:p w14:paraId="45B1175F" w14:textId="5BC16EC4" w:rsidR="00661DDB" w:rsidRPr="004D0BCB" w:rsidRDefault="00661DDB" w:rsidP="00661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</w:t>
            </w:r>
          </w:p>
        </w:tc>
        <w:tc>
          <w:tcPr>
            <w:tcW w:w="1481" w:type="dxa"/>
            <w:gridSpan w:val="3"/>
            <w:shd w:val="clear" w:color="auto" w:fill="auto"/>
          </w:tcPr>
          <w:p w14:paraId="35DA7998" w14:textId="286970BF" w:rsidR="00661DDB" w:rsidRPr="004D0BCB" w:rsidRDefault="00661DDB" w:rsidP="00661DD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Dzimšanas dati 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19778D25" w14:textId="43CC0549" w:rsidR="00661DDB" w:rsidRPr="004D0BCB" w:rsidRDefault="00661DDB" w:rsidP="00661DD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Valstspiederība</w:t>
            </w:r>
          </w:p>
        </w:tc>
        <w:tc>
          <w:tcPr>
            <w:tcW w:w="2540" w:type="dxa"/>
            <w:gridSpan w:val="3"/>
            <w:shd w:val="clear" w:color="auto" w:fill="auto"/>
          </w:tcPr>
          <w:p w14:paraId="1A6E7E83" w14:textId="10512D76" w:rsidR="00661DDB" w:rsidRPr="004D0BCB" w:rsidRDefault="00661DDB" w:rsidP="00661DD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Rezidences valsts</w:t>
            </w:r>
          </w:p>
        </w:tc>
        <w:tc>
          <w:tcPr>
            <w:tcW w:w="1691" w:type="dxa"/>
            <w:shd w:val="clear" w:color="auto" w:fill="auto"/>
          </w:tcPr>
          <w:p w14:paraId="1BF838AA" w14:textId="23B343AE" w:rsidR="00661DDB" w:rsidRPr="004D0BCB" w:rsidRDefault="00661DDB" w:rsidP="00661DDB">
            <w:pPr>
              <w:rPr>
                <w:sz w:val="18"/>
                <w:szCs w:val="18"/>
              </w:rPr>
            </w:pPr>
            <w:r w:rsidRPr="00661DDB">
              <w:rPr>
                <w:sz w:val="18"/>
                <w:szCs w:val="18"/>
              </w:rPr>
              <w:t xml:space="preserve">% no piederošajām </w:t>
            </w:r>
            <w:r>
              <w:rPr>
                <w:sz w:val="18"/>
                <w:szCs w:val="18"/>
              </w:rPr>
              <w:t>daļām</w:t>
            </w:r>
          </w:p>
        </w:tc>
      </w:tr>
      <w:tr w:rsidR="00B825BC" w:rsidRPr="004D0BCB" w14:paraId="4854756D" w14:textId="77777777" w:rsidTr="00661DDB">
        <w:trPr>
          <w:trHeight w:val="236"/>
        </w:trPr>
        <w:tc>
          <w:tcPr>
            <w:tcW w:w="2394" w:type="dxa"/>
            <w:shd w:val="clear" w:color="auto" w:fill="auto"/>
          </w:tcPr>
          <w:p w14:paraId="24F1BD09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14:paraId="68EDCB06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auto"/>
          </w:tcPr>
          <w:p w14:paraId="05928D55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shd w:val="clear" w:color="auto" w:fill="auto"/>
          </w:tcPr>
          <w:p w14:paraId="6244BBC9" w14:textId="77777777" w:rsidR="0087221C" w:rsidRPr="004D0BCB" w:rsidRDefault="0087221C" w:rsidP="00A67666">
            <w:pPr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</w:tcPr>
          <w:p w14:paraId="01E4F9EC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B825BC" w:rsidRPr="004D0BCB" w14:paraId="6BE82733" w14:textId="77777777" w:rsidTr="00661DDB">
        <w:trPr>
          <w:trHeight w:val="239"/>
        </w:trPr>
        <w:tc>
          <w:tcPr>
            <w:tcW w:w="2394" w:type="dxa"/>
            <w:shd w:val="clear" w:color="auto" w:fill="auto"/>
          </w:tcPr>
          <w:p w14:paraId="6B29B442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14:paraId="39F53AC4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auto"/>
          </w:tcPr>
          <w:p w14:paraId="0FDC5589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shd w:val="clear" w:color="auto" w:fill="auto"/>
          </w:tcPr>
          <w:p w14:paraId="12CA2491" w14:textId="77777777" w:rsidR="0087221C" w:rsidRPr="004D0BCB" w:rsidRDefault="0087221C" w:rsidP="00A67666">
            <w:pPr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</w:tcPr>
          <w:p w14:paraId="6FE98033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B825BC" w:rsidRPr="004D0BCB" w14:paraId="50CB2AF9" w14:textId="77777777" w:rsidTr="00661DDB">
        <w:trPr>
          <w:trHeight w:val="88"/>
        </w:trPr>
        <w:tc>
          <w:tcPr>
            <w:tcW w:w="2394" w:type="dxa"/>
            <w:shd w:val="clear" w:color="auto" w:fill="auto"/>
          </w:tcPr>
          <w:p w14:paraId="4434C756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14:paraId="37D0192A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auto"/>
          </w:tcPr>
          <w:p w14:paraId="456241D0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shd w:val="clear" w:color="auto" w:fill="auto"/>
          </w:tcPr>
          <w:p w14:paraId="6583B56E" w14:textId="77777777" w:rsidR="0087221C" w:rsidRPr="004D0BCB" w:rsidRDefault="0087221C" w:rsidP="00A67666">
            <w:pPr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</w:tcPr>
          <w:p w14:paraId="08D43A3F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B825BC" w:rsidRPr="004D0BCB" w14:paraId="71D5CFD9" w14:textId="77777777" w:rsidTr="00661DDB">
        <w:trPr>
          <w:trHeight w:val="231"/>
        </w:trPr>
        <w:tc>
          <w:tcPr>
            <w:tcW w:w="2394" w:type="dxa"/>
            <w:shd w:val="clear" w:color="auto" w:fill="auto"/>
          </w:tcPr>
          <w:p w14:paraId="1D3C731E" w14:textId="77777777" w:rsidR="0087221C" w:rsidRPr="004D0BCB" w:rsidRDefault="0087221C" w:rsidP="00A67666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14:paraId="33190584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auto"/>
          </w:tcPr>
          <w:p w14:paraId="61F55498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shd w:val="clear" w:color="auto" w:fill="auto"/>
          </w:tcPr>
          <w:p w14:paraId="1BBB3B8A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</w:tcPr>
          <w:p w14:paraId="78E7DB52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</w:tr>
      <w:tr w:rsidR="00B825BC" w:rsidRPr="004D0BCB" w14:paraId="551D207B" w14:textId="77777777" w:rsidTr="00661DDB">
        <w:trPr>
          <w:trHeight w:val="135"/>
        </w:trPr>
        <w:tc>
          <w:tcPr>
            <w:tcW w:w="2394" w:type="dxa"/>
            <w:shd w:val="clear" w:color="auto" w:fill="auto"/>
          </w:tcPr>
          <w:p w14:paraId="3293A9CD" w14:textId="77777777" w:rsidR="0087221C" w:rsidRPr="004D0BCB" w:rsidRDefault="0087221C" w:rsidP="00A67666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14:paraId="65E5DB96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auto"/>
          </w:tcPr>
          <w:p w14:paraId="3E25F996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shd w:val="clear" w:color="auto" w:fill="auto"/>
          </w:tcPr>
          <w:p w14:paraId="51E4BF24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</w:tcPr>
          <w:p w14:paraId="4F85A523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</w:tr>
      <w:tr w:rsidR="0087221C" w:rsidRPr="004D0BCB" w14:paraId="2877396C" w14:textId="77777777" w:rsidTr="00661DDB">
        <w:trPr>
          <w:trHeight w:val="274"/>
        </w:trPr>
        <w:tc>
          <w:tcPr>
            <w:tcW w:w="9634" w:type="dxa"/>
            <w:gridSpan w:val="10"/>
            <w:shd w:val="clear" w:color="auto" w:fill="CCFFFF"/>
          </w:tcPr>
          <w:p w14:paraId="5973F6AF" w14:textId="76CC9C6D" w:rsidR="0087221C" w:rsidRDefault="00661DDB" w:rsidP="00A676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Īpašnieks – juridiska persona</w:t>
            </w:r>
          </w:p>
          <w:p w14:paraId="50CB75E9" w14:textId="6B5A8A04" w:rsidR="0087221C" w:rsidRPr="00661DDB" w:rsidRDefault="00661DDB" w:rsidP="00A67666">
            <w:pPr>
              <w:rPr>
                <w:i/>
                <w:iCs/>
                <w:sz w:val="16"/>
                <w:szCs w:val="16"/>
              </w:rPr>
            </w:pPr>
            <w:r w:rsidRPr="00661DDB">
              <w:rPr>
                <w:i/>
                <w:iCs/>
                <w:sz w:val="16"/>
                <w:szCs w:val="16"/>
              </w:rPr>
              <w:t>ja īpašnieks(-i) ir juridiska persona, lūdzu, aizpildiet šo darījuma partnera informācijas veidlapu par katru juridisko personu īpašumtiesību ķēdē;</w:t>
            </w:r>
          </w:p>
        </w:tc>
      </w:tr>
      <w:tr w:rsidR="00B825BC" w:rsidRPr="004D0BCB" w14:paraId="1A7F80FA" w14:textId="77777777" w:rsidTr="00661DDB">
        <w:trPr>
          <w:trHeight w:val="239"/>
        </w:trPr>
        <w:tc>
          <w:tcPr>
            <w:tcW w:w="2394" w:type="dxa"/>
            <w:shd w:val="clear" w:color="auto" w:fill="auto"/>
          </w:tcPr>
          <w:p w14:paraId="00E2AC8B" w14:textId="6B270A16" w:rsidR="0087221C" w:rsidRPr="004D0BCB" w:rsidRDefault="00B825BC" w:rsidP="00A676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Juridiskas personas reģistrētais nosaukums</w:t>
            </w:r>
          </w:p>
        </w:tc>
        <w:tc>
          <w:tcPr>
            <w:tcW w:w="2397" w:type="dxa"/>
            <w:gridSpan w:val="4"/>
            <w:shd w:val="clear" w:color="auto" w:fill="auto"/>
          </w:tcPr>
          <w:p w14:paraId="13020ED7" w14:textId="1F75B837" w:rsidR="0087221C" w:rsidRPr="004D0BCB" w:rsidRDefault="00B825B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Reģistrācijas numurs</w:t>
            </w:r>
          </w:p>
        </w:tc>
        <w:tc>
          <w:tcPr>
            <w:tcW w:w="3152" w:type="dxa"/>
            <w:gridSpan w:val="4"/>
            <w:shd w:val="clear" w:color="auto" w:fill="auto"/>
          </w:tcPr>
          <w:p w14:paraId="51000661" w14:textId="65A0DD19" w:rsidR="0087221C" w:rsidRPr="004D0BCB" w:rsidRDefault="00B825B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Reģistrācijas valsts</w:t>
            </w:r>
          </w:p>
        </w:tc>
        <w:tc>
          <w:tcPr>
            <w:tcW w:w="1691" w:type="dxa"/>
            <w:shd w:val="clear" w:color="auto" w:fill="auto"/>
          </w:tcPr>
          <w:p w14:paraId="09018607" w14:textId="1123F9E5" w:rsidR="0087221C" w:rsidRPr="004D0BCB" w:rsidRDefault="00B825B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  <w:r w:rsidRPr="00661DDB">
              <w:rPr>
                <w:sz w:val="18"/>
                <w:szCs w:val="18"/>
              </w:rPr>
              <w:t xml:space="preserve">% no piederošajām </w:t>
            </w:r>
            <w:r>
              <w:rPr>
                <w:sz w:val="18"/>
                <w:szCs w:val="18"/>
              </w:rPr>
              <w:t>daļām</w:t>
            </w:r>
          </w:p>
        </w:tc>
      </w:tr>
      <w:tr w:rsidR="00B825BC" w:rsidRPr="004D0BCB" w14:paraId="13969AF7" w14:textId="77777777" w:rsidTr="00661DDB">
        <w:trPr>
          <w:trHeight w:val="239"/>
        </w:trPr>
        <w:tc>
          <w:tcPr>
            <w:tcW w:w="2394" w:type="dxa"/>
            <w:shd w:val="clear" w:color="auto" w:fill="auto"/>
          </w:tcPr>
          <w:p w14:paraId="2883C6C5" w14:textId="77777777" w:rsidR="0087221C" w:rsidRPr="004D0BCB" w:rsidRDefault="0087221C" w:rsidP="00A67666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shd w:val="clear" w:color="auto" w:fill="auto"/>
          </w:tcPr>
          <w:p w14:paraId="626D4623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52" w:type="dxa"/>
            <w:gridSpan w:val="4"/>
            <w:shd w:val="clear" w:color="auto" w:fill="auto"/>
          </w:tcPr>
          <w:p w14:paraId="15288D00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</w:tcPr>
          <w:p w14:paraId="4FB5FC23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</w:tr>
      <w:tr w:rsidR="00B825BC" w:rsidRPr="004D0BCB" w14:paraId="540D2071" w14:textId="77777777" w:rsidTr="00661DDB">
        <w:trPr>
          <w:trHeight w:val="239"/>
        </w:trPr>
        <w:tc>
          <w:tcPr>
            <w:tcW w:w="2394" w:type="dxa"/>
            <w:shd w:val="clear" w:color="auto" w:fill="auto"/>
          </w:tcPr>
          <w:p w14:paraId="13C3BDD1" w14:textId="77777777" w:rsidR="0087221C" w:rsidRPr="004D0BCB" w:rsidRDefault="0087221C" w:rsidP="00A67666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shd w:val="clear" w:color="auto" w:fill="auto"/>
          </w:tcPr>
          <w:p w14:paraId="5755A45C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52" w:type="dxa"/>
            <w:gridSpan w:val="4"/>
            <w:shd w:val="clear" w:color="auto" w:fill="auto"/>
          </w:tcPr>
          <w:p w14:paraId="0B8F486C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</w:tcPr>
          <w:p w14:paraId="12DA1966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</w:tr>
      <w:tr w:rsidR="00B825BC" w:rsidRPr="004D0BCB" w14:paraId="0045F22B" w14:textId="77777777" w:rsidTr="00661DDB">
        <w:trPr>
          <w:trHeight w:val="239"/>
        </w:trPr>
        <w:tc>
          <w:tcPr>
            <w:tcW w:w="2394" w:type="dxa"/>
            <w:shd w:val="clear" w:color="auto" w:fill="auto"/>
          </w:tcPr>
          <w:p w14:paraId="16A26658" w14:textId="77777777" w:rsidR="0087221C" w:rsidRPr="004D0BCB" w:rsidRDefault="0087221C" w:rsidP="00A67666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shd w:val="clear" w:color="auto" w:fill="auto"/>
          </w:tcPr>
          <w:p w14:paraId="6F3D08E5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52" w:type="dxa"/>
            <w:gridSpan w:val="4"/>
            <w:shd w:val="clear" w:color="auto" w:fill="auto"/>
          </w:tcPr>
          <w:p w14:paraId="138B2B9C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</w:tcPr>
          <w:p w14:paraId="5D14C13C" w14:textId="77777777" w:rsidR="0087221C" w:rsidRPr="004D0BCB" w:rsidRDefault="0087221C" w:rsidP="00A676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</w:rPr>
            </w:pPr>
          </w:p>
        </w:tc>
      </w:tr>
      <w:tr w:rsidR="0087221C" w:rsidRPr="004D0BCB" w14:paraId="582D1275" w14:textId="77777777" w:rsidTr="00661DDB">
        <w:trPr>
          <w:trHeight w:val="523"/>
        </w:trPr>
        <w:tc>
          <w:tcPr>
            <w:tcW w:w="9634" w:type="dxa"/>
            <w:gridSpan w:val="10"/>
            <w:shd w:val="clear" w:color="auto" w:fill="CCFFFF"/>
          </w:tcPr>
          <w:p w14:paraId="419A7D07" w14:textId="44BA3C07" w:rsidR="00B825BC" w:rsidRPr="00B825BC" w:rsidRDefault="00B825BC" w:rsidP="00B825BC">
            <w:pPr>
              <w:rPr>
                <w:b/>
                <w:bCs/>
                <w:sz w:val="18"/>
                <w:szCs w:val="18"/>
              </w:rPr>
            </w:pPr>
            <w:r w:rsidRPr="00B825BC">
              <w:rPr>
                <w:b/>
                <w:bCs/>
                <w:sz w:val="18"/>
                <w:szCs w:val="18"/>
              </w:rPr>
              <w:t>Iesniedziet shematisku informāciju par darījuma partnera grupu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B825BC">
              <w:rPr>
                <w:b/>
                <w:bCs/>
                <w:sz w:val="18"/>
                <w:szCs w:val="18"/>
              </w:rPr>
              <w:t>īpašumtiesību ķēdi/saistīt</w:t>
            </w:r>
            <w:r>
              <w:rPr>
                <w:b/>
                <w:bCs/>
                <w:sz w:val="18"/>
                <w:szCs w:val="18"/>
              </w:rPr>
              <w:t>aj</w:t>
            </w:r>
            <w:r w:rsidRPr="00B825BC">
              <w:rPr>
                <w:b/>
                <w:bCs/>
                <w:sz w:val="18"/>
                <w:szCs w:val="18"/>
              </w:rPr>
              <w:t>iem uzņēmumiem</w:t>
            </w:r>
          </w:p>
          <w:p w14:paraId="2FE75177" w14:textId="7610503F" w:rsidR="0087221C" w:rsidRPr="00B825BC" w:rsidRDefault="00B825BC" w:rsidP="00B825BC">
            <w:pPr>
              <w:rPr>
                <w:i/>
                <w:iCs/>
                <w:sz w:val="16"/>
                <w:szCs w:val="16"/>
              </w:rPr>
            </w:pPr>
            <w:r w:rsidRPr="00B825BC">
              <w:rPr>
                <w:i/>
                <w:iCs/>
                <w:sz w:val="16"/>
                <w:szCs w:val="16"/>
              </w:rPr>
              <w:t xml:space="preserve">(ja nepieciešams, </w:t>
            </w:r>
            <w:r>
              <w:rPr>
                <w:i/>
                <w:iCs/>
                <w:sz w:val="16"/>
                <w:szCs w:val="16"/>
              </w:rPr>
              <w:t xml:space="preserve">noformējiet </w:t>
            </w:r>
            <w:r w:rsidRPr="00B825BC">
              <w:rPr>
                <w:i/>
                <w:iCs/>
                <w:sz w:val="16"/>
                <w:szCs w:val="16"/>
              </w:rPr>
              <w:t>uz atsevišķas lapa</w:t>
            </w:r>
            <w:r>
              <w:rPr>
                <w:i/>
                <w:iCs/>
                <w:sz w:val="16"/>
                <w:szCs w:val="16"/>
              </w:rPr>
              <w:t>s</w:t>
            </w:r>
            <w:r w:rsidRPr="00B825B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87221C" w:rsidRPr="004D0BCB" w14:paraId="673555D9" w14:textId="77777777" w:rsidTr="00661DDB">
        <w:trPr>
          <w:trHeight w:val="1074"/>
        </w:trPr>
        <w:tc>
          <w:tcPr>
            <w:tcW w:w="9634" w:type="dxa"/>
            <w:gridSpan w:val="10"/>
            <w:shd w:val="clear" w:color="auto" w:fill="auto"/>
          </w:tcPr>
          <w:p w14:paraId="542A08D1" w14:textId="77777777" w:rsidR="0087221C" w:rsidRPr="004D0BCB" w:rsidRDefault="0087221C" w:rsidP="00A67666">
            <w:pPr>
              <w:rPr>
                <w:b/>
                <w:bCs/>
                <w:sz w:val="22"/>
                <w:szCs w:val="22"/>
              </w:rPr>
            </w:pPr>
          </w:p>
          <w:p w14:paraId="6BA10C7F" w14:textId="77777777" w:rsidR="0087221C" w:rsidRPr="004D0BCB" w:rsidRDefault="0087221C" w:rsidP="00A67666">
            <w:pPr>
              <w:rPr>
                <w:b/>
                <w:bCs/>
                <w:sz w:val="22"/>
                <w:szCs w:val="22"/>
              </w:rPr>
            </w:pPr>
          </w:p>
          <w:p w14:paraId="1C69446C" w14:textId="77777777" w:rsidR="0087221C" w:rsidRPr="004D0BCB" w:rsidRDefault="0087221C" w:rsidP="00A67666">
            <w:pPr>
              <w:rPr>
                <w:b/>
                <w:bCs/>
                <w:sz w:val="22"/>
                <w:szCs w:val="22"/>
              </w:rPr>
            </w:pPr>
          </w:p>
          <w:p w14:paraId="0D72A673" w14:textId="77777777" w:rsidR="0087221C" w:rsidRPr="004D0BCB" w:rsidRDefault="0087221C" w:rsidP="00A67666">
            <w:pPr>
              <w:rPr>
                <w:b/>
                <w:bCs/>
                <w:sz w:val="22"/>
                <w:szCs w:val="22"/>
              </w:rPr>
            </w:pPr>
          </w:p>
          <w:p w14:paraId="02683AA2" w14:textId="77777777" w:rsidR="0087221C" w:rsidRPr="004D0BCB" w:rsidRDefault="0087221C" w:rsidP="00A67666">
            <w:pPr>
              <w:rPr>
                <w:b/>
                <w:bCs/>
                <w:sz w:val="22"/>
                <w:szCs w:val="22"/>
              </w:rPr>
            </w:pPr>
          </w:p>
          <w:p w14:paraId="739E1CCF" w14:textId="77777777" w:rsidR="0087221C" w:rsidRPr="004D0BCB" w:rsidRDefault="0087221C" w:rsidP="00A67666">
            <w:pPr>
              <w:rPr>
                <w:b/>
                <w:bCs/>
                <w:sz w:val="22"/>
                <w:szCs w:val="22"/>
              </w:rPr>
            </w:pPr>
          </w:p>
          <w:p w14:paraId="13C427BE" w14:textId="77777777" w:rsidR="0087221C" w:rsidRPr="004D0BCB" w:rsidRDefault="0087221C" w:rsidP="00A676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221C" w:rsidRPr="004D0BCB" w14:paraId="0EC2A6C8" w14:textId="77777777" w:rsidTr="00661DDB">
        <w:trPr>
          <w:trHeight w:val="325"/>
        </w:trPr>
        <w:tc>
          <w:tcPr>
            <w:tcW w:w="9634" w:type="dxa"/>
            <w:gridSpan w:val="10"/>
            <w:shd w:val="clear" w:color="auto" w:fill="00B0F0"/>
          </w:tcPr>
          <w:p w14:paraId="042B5E05" w14:textId="00038042" w:rsidR="0087221C" w:rsidRPr="004D0BCB" w:rsidRDefault="00B825BC" w:rsidP="00A6766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PATIESĀ LABUMU GUVĒJA</w:t>
            </w:r>
            <w:r w:rsidR="0087221C" w:rsidRPr="004D0BCB">
              <w:rPr>
                <w:rStyle w:val="FootnoteReference"/>
                <w:b/>
                <w:bCs/>
                <w:sz w:val="22"/>
              </w:rPr>
              <w:footnoteReference w:id="1"/>
            </w:r>
            <w:r w:rsidR="0087221C" w:rsidRPr="004D0BCB">
              <w:rPr>
                <w:b/>
                <w:bCs/>
                <w:sz w:val="22"/>
              </w:rPr>
              <w:t xml:space="preserve"> INFROM</w:t>
            </w:r>
            <w:r>
              <w:rPr>
                <w:b/>
                <w:bCs/>
                <w:sz w:val="22"/>
              </w:rPr>
              <w:t>ĀCIJA</w:t>
            </w:r>
          </w:p>
        </w:tc>
      </w:tr>
      <w:tr w:rsidR="00B825BC" w:rsidRPr="004D0BCB" w14:paraId="2BEF0C86" w14:textId="77777777" w:rsidTr="00661DDB">
        <w:trPr>
          <w:trHeight w:val="523"/>
        </w:trPr>
        <w:tc>
          <w:tcPr>
            <w:tcW w:w="2531" w:type="dxa"/>
            <w:gridSpan w:val="2"/>
            <w:shd w:val="clear" w:color="auto" w:fill="auto"/>
          </w:tcPr>
          <w:p w14:paraId="5C850CA3" w14:textId="51D6B761" w:rsidR="00B825BC" w:rsidRPr="004D0BCB" w:rsidRDefault="00B825BC" w:rsidP="00B825B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7742BC14" w14:textId="5362C293" w:rsidR="00B825BC" w:rsidRPr="004D0BCB" w:rsidRDefault="00B825BC" w:rsidP="00B825BC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Dzimšanas dati 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56363690" w14:textId="47B1FFBE" w:rsidR="00B825BC" w:rsidRPr="004D0BCB" w:rsidRDefault="00B825BC" w:rsidP="00B825BC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Valstspiederība</w:t>
            </w:r>
          </w:p>
        </w:tc>
        <w:tc>
          <w:tcPr>
            <w:tcW w:w="2117" w:type="dxa"/>
            <w:gridSpan w:val="2"/>
            <w:shd w:val="clear" w:color="auto" w:fill="auto"/>
          </w:tcPr>
          <w:p w14:paraId="78D81058" w14:textId="0FC5B7F2" w:rsidR="00B825BC" w:rsidRPr="004D0BCB" w:rsidRDefault="00B825BC" w:rsidP="00B825BC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Rezidences valsts</w:t>
            </w:r>
          </w:p>
        </w:tc>
        <w:tc>
          <w:tcPr>
            <w:tcW w:w="2114" w:type="dxa"/>
            <w:gridSpan w:val="2"/>
            <w:shd w:val="clear" w:color="auto" w:fill="auto"/>
          </w:tcPr>
          <w:p w14:paraId="13F7FE9A" w14:textId="4C9F6316" w:rsidR="00B825BC" w:rsidRPr="004D0BCB" w:rsidRDefault="00B825BC" w:rsidP="00B825BC">
            <w:pPr>
              <w:rPr>
                <w:b/>
                <w:sz w:val="18"/>
                <w:szCs w:val="18"/>
              </w:rPr>
            </w:pPr>
            <w:r w:rsidRPr="00661DDB">
              <w:rPr>
                <w:sz w:val="18"/>
                <w:szCs w:val="18"/>
              </w:rPr>
              <w:t>% no piederošajām</w:t>
            </w:r>
            <w:r>
              <w:rPr>
                <w:sz w:val="18"/>
                <w:szCs w:val="18"/>
              </w:rPr>
              <w:t>/ kontrolējošajām</w:t>
            </w:r>
            <w:r w:rsidRPr="00661D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daļām</w:t>
            </w:r>
          </w:p>
        </w:tc>
      </w:tr>
      <w:tr w:rsidR="00B825BC" w:rsidRPr="004D0BCB" w14:paraId="7538F5CF" w14:textId="77777777" w:rsidTr="00661DDB">
        <w:trPr>
          <w:trHeight w:val="242"/>
        </w:trPr>
        <w:tc>
          <w:tcPr>
            <w:tcW w:w="2531" w:type="dxa"/>
            <w:gridSpan w:val="2"/>
            <w:shd w:val="clear" w:color="auto" w:fill="auto"/>
          </w:tcPr>
          <w:p w14:paraId="0CC03B76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45B5DBFC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auto"/>
          </w:tcPr>
          <w:p w14:paraId="6CC51C46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60DA9F71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14:paraId="3E238F30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B825BC" w:rsidRPr="004D0BCB" w14:paraId="4E589318" w14:textId="77777777" w:rsidTr="00661DDB">
        <w:trPr>
          <w:trHeight w:val="275"/>
        </w:trPr>
        <w:tc>
          <w:tcPr>
            <w:tcW w:w="2531" w:type="dxa"/>
            <w:gridSpan w:val="2"/>
            <w:shd w:val="clear" w:color="auto" w:fill="auto"/>
          </w:tcPr>
          <w:p w14:paraId="253AEA15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6032E00C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auto"/>
          </w:tcPr>
          <w:p w14:paraId="1ACA23F3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57D1D0DB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14:paraId="27464883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</w:tr>
      <w:tr w:rsidR="00B825BC" w:rsidRPr="004D0BCB" w14:paraId="744B9018" w14:textId="77777777" w:rsidTr="00661DDB">
        <w:trPr>
          <w:trHeight w:val="280"/>
        </w:trPr>
        <w:tc>
          <w:tcPr>
            <w:tcW w:w="2531" w:type="dxa"/>
            <w:gridSpan w:val="2"/>
            <w:shd w:val="clear" w:color="auto" w:fill="auto"/>
          </w:tcPr>
          <w:p w14:paraId="370FE0D4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7730E813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auto"/>
          </w:tcPr>
          <w:p w14:paraId="2A44108C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103B9737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14:paraId="5924CFFA" w14:textId="77777777" w:rsidR="0087221C" w:rsidRPr="004D0BCB" w:rsidRDefault="0087221C" w:rsidP="00A67666">
            <w:pPr>
              <w:rPr>
                <w:bCs/>
                <w:sz w:val="18"/>
                <w:szCs w:val="18"/>
              </w:rPr>
            </w:pPr>
          </w:p>
        </w:tc>
      </w:tr>
      <w:tr w:rsidR="0087221C" w:rsidRPr="004D0BCB" w14:paraId="4A05E2E9" w14:textId="77777777" w:rsidTr="00661DDB">
        <w:tc>
          <w:tcPr>
            <w:tcW w:w="3875" w:type="dxa"/>
            <w:gridSpan w:val="4"/>
            <w:shd w:val="clear" w:color="auto" w:fill="auto"/>
            <w:vAlign w:val="center"/>
          </w:tcPr>
          <w:p w14:paraId="3B08DA14" w14:textId="2A9FED0B" w:rsidR="00B825BC" w:rsidRPr="004D0BCB" w:rsidRDefault="00B825BC" w:rsidP="00A67666">
            <w:pPr>
              <w:rPr>
                <w:sz w:val="18"/>
                <w:szCs w:val="18"/>
              </w:rPr>
            </w:pPr>
            <w:r w:rsidRPr="00B825BC">
              <w:rPr>
                <w:sz w:val="18"/>
                <w:szCs w:val="18"/>
              </w:rPr>
              <w:t>Trešās valstis</w:t>
            </w:r>
            <w:r w:rsidRPr="004D0BCB">
              <w:rPr>
                <w:rStyle w:val="FootnoteReference"/>
                <w:sz w:val="18"/>
                <w:szCs w:val="18"/>
              </w:rPr>
              <w:footnoteReference w:id="2"/>
            </w:r>
            <w:r w:rsidRPr="00B825BC">
              <w:rPr>
                <w:sz w:val="18"/>
                <w:szCs w:val="18"/>
              </w:rPr>
              <w:t>, kurās ir būtiskas ekonomiskās attiecības/galvenie sadarbības partneri/saistīti uzņēmumi vai rūpnīcas.</w:t>
            </w:r>
          </w:p>
          <w:p w14:paraId="6F125B6A" w14:textId="77777777" w:rsidR="0087221C" w:rsidRPr="004D0BCB" w:rsidRDefault="0087221C" w:rsidP="00A67666">
            <w:pPr>
              <w:rPr>
                <w:sz w:val="18"/>
                <w:szCs w:val="18"/>
              </w:rPr>
            </w:pPr>
          </w:p>
        </w:tc>
        <w:tc>
          <w:tcPr>
            <w:tcW w:w="5759" w:type="dxa"/>
            <w:gridSpan w:val="6"/>
            <w:shd w:val="clear" w:color="auto" w:fill="auto"/>
          </w:tcPr>
          <w:p w14:paraId="2E49D790" w14:textId="6AA33E3B" w:rsidR="0087221C" w:rsidRPr="004D0BCB" w:rsidRDefault="0087221C" w:rsidP="00A67666">
            <w:pPr>
              <w:rPr>
                <w:sz w:val="18"/>
                <w:szCs w:val="18"/>
              </w:rPr>
            </w:pPr>
            <w:r w:rsidRPr="004D0BCB">
              <w:rPr>
                <w:sz w:val="18"/>
                <w:szCs w:val="18"/>
              </w:rPr>
              <w:t xml:space="preserve">□ </w:t>
            </w:r>
            <w:r w:rsidR="00B825BC">
              <w:rPr>
                <w:sz w:val="18"/>
                <w:szCs w:val="18"/>
              </w:rPr>
              <w:t>Krievija</w:t>
            </w:r>
          </w:p>
          <w:p w14:paraId="61DF7212" w14:textId="6D0539AD" w:rsidR="0087221C" w:rsidRPr="004D0BCB" w:rsidRDefault="0087221C" w:rsidP="00A67666">
            <w:pPr>
              <w:rPr>
                <w:sz w:val="18"/>
                <w:szCs w:val="18"/>
              </w:rPr>
            </w:pPr>
            <w:r w:rsidRPr="004D0BCB">
              <w:rPr>
                <w:sz w:val="18"/>
                <w:szCs w:val="18"/>
              </w:rPr>
              <w:t>□ B</w:t>
            </w:r>
            <w:r w:rsidR="00B825BC">
              <w:rPr>
                <w:sz w:val="18"/>
                <w:szCs w:val="18"/>
              </w:rPr>
              <w:t>altkrievija</w:t>
            </w:r>
          </w:p>
          <w:p w14:paraId="542816AC" w14:textId="47657470" w:rsidR="0087221C" w:rsidRPr="004D0BCB" w:rsidRDefault="0087221C" w:rsidP="00A67666">
            <w:pPr>
              <w:rPr>
                <w:sz w:val="18"/>
                <w:szCs w:val="18"/>
              </w:rPr>
            </w:pPr>
            <w:r w:rsidRPr="004D0BCB">
              <w:rPr>
                <w:sz w:val="18"/>
                <w:szCs w:val="18"/>
              </w:rPr>
              <w:t xml:space="preserve">□ </w:t>
            </w:r>
            <w:r w:rsidR="00B825BC">
              <w:rPr>
                <w:sz w:val="18"/>
                <w:szCs w:val="18"/>
              </w:rPr>
              <w:t>citas</w:t>
            </w:r>
            <w:r w:rsidRPr="004D0BCB">
              <w:rPr>
                <w:rStyle w:val="FootnoteReference"/>
                <w:sz w:val="18"/>
                <w:szCs w:val="18"/>
              </w:rPr>
              <w:footnoteReference w:id="3"/>
            </w:r>
            <w:r w:rsidRPr="004D0BCB">
              <w:rPr>
                <w:sz w:val="18"/>
                <w:szCs w:val="18"/>
              </w:rPr>
              <w:t xml:space="preserve"> </w:t>
            </w:r>
            <w:r w:rsidRPr="004D0BCB">
              <w:rPr>
                <w:i/>
                <w:iCs/>
                <w:sz w:val="18"/>
                <w:szCs w:val="18"/>
              </w:rPr>
              <w:t>(</w:t>
            </w:r>
            <w:r w:rsidR="00B825BC">
              <w:rPr>
                <w:i/>
                <w:iCs/>
                <w:sz w:val="18"/>
                <w:szCs w:val="18"/>
              </w:rPr>
              <w:t>lūdzu norādīt konkrētās valstis</w:t>
            </w:r>
            <w:r w:rsidRPr="004D0BCB">
              <w:rPr>
                <w:i/>
                <w:iCs/>
                <w:sz w:val="18"/>
                <w:szCs w:val="18"/>
              </w:rPr>
              <w:t>)</w:t>
            </w:r>
          </w:p>
          <w:p w14:paraId="20FAA12C" w14:textId="3B75D0CB" w:rsidR="0087221C" w:rsidRPr="004D0BCB" w:rsidRDefault="0087221C" w:rsidP="00A67666">
            <w:pPr>
              <w:rPr>
                <w:i/>
                <w:iCs/>
              </w:rPr>
            </w:pPr>
            <w:r w:rsidRPr="004D0BCB">
              <w:rPr>
                <w:sz w:val="18"/>
                <w:szCs w:val="18"/>
              </w:rPr>
              <w:t xml:space="preserve">□ </w:t>
            </w:r>
            <w:r w:rsidR="00B825BC" w:rsidRPr="00B825BC">
              <w:rPr>
                <w:sz w:val="18"/>
                <w:szCs w:val="18"/>
              </w:rPr>
              <w:t>nav nekādu ekonomisku attiecību treš</w:t>
            </w:r>
            <w:r w:rsidR="00B825BC">
              <w:rPr>
                <w:sz w:val="18"/>
                <w:szCs w:val="18"/>
              </w:rPr>
              <w:t>aj</w:t>
            </w:r>
            <w:r w:rsidR="00B825BC" w:rsidRPr="00B825BC">
              <w:rPr>
                <w:sz w:val="18"/>
                <w:szCs w:val="18"/>
              </w:rPr>
              <w:t>ās valstīs</w:t>
            </w:r>
          </w:p>
        </w:tc>
      </w:tr>
    </w:tbl>
    <w:p w14:paraId="5EDEDAE3" w14:textId="77777777" w:rsidR="0087221C" w:rsidRPr="004D0BCB" w:rsidRDefault="0087221C" w:rsidP="0087221C">
      <w:pPr>
        <w:rPr>
          <w:sz w:val="18"/>
          <w:szCs w:val="18"/>
        </w:rPr>
      </w:pPr>
    </w:p>
    <w:p w14:paraId="1A62ED7C" w14:textId="5DAC3F75" w:rsidR="0087221C" w:rsidRPr="004D0BCB" w:rsidRDefault="006422C0" w:rsidP="0087221C">
      <w:pPr>
        <w:tabs>
          <w:tab w:val="left" w:leader="dot" w:pos="0"/>
          <w:tab w:val="left" w:pos="6946"/>
        </w:tabs>
        <w:ind w:right="-144"/>
        <w:rPr>
          <w:sz w:val="18"/>
          <w:szCs w:val="18"/>
        </w:rPr>
      </w:pPr>
      <w:r w:rsidRPr="006422C0">
        <w:rPr>
          <w:b/>
          <w:sz w:val="18"/>
        </w:rPr>
        <w:t>Paldies par jūsu laiku un pūlēm, aizpildot šo veidlapu!</w:t>
      </w:r>
      <w:r w:rsidR="0087221C" w:rsidRPr="004D0BCB">
        <w:rPr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3165"/>
        <w:gridCol w:w="2607"/>
      </w:tblGrid>
      <w:tr w:rsidR="0087221C" w:rsidRPr="004D0BCB" w14:paraId="126EAA4C" w14:textId="77777777" w:rsidTr="006422C0">
        <w:trPr>
          <w:trHeight w:val="296"/>
        </w:trPr>
        <w:tc>
          <w:tcPr>
            <w:tcW w:w="3936" w:type="dxa"/>
            <w:shd w:val="clear" w:color="auto" w:fill="auto"/>
          </w:tcPr>
          <w:p w14:paraId="603D6A4A" w14:textId="77777777" w:rsidR="0087221C" w:rsidRPr="004D0BCB" w:rsidRDefault="0087221C" w:rsidP="00A67666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</w:rPr>
            </w:pPr>
            <w:r w:rsidRPr="004D0BCB">
              <w:rPr>
                <w:sz w:val="18"/>
              </w:rPr>
              <w:t>_____________________________________</w:t>
            </w:r>
          </w:p>
          <w:p w14:paraId="2F237439" w14:textId="0E89DBE1" w:rsidR="0087221C" w:rsidRPr="004D0BCB" w:rsidRDefault="006422C0" w:rsidP="00A67666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</w:rPr>
            </w:pPr>
            <w:r w:rsidRPr="006422C0">
              <w:rPr>
                <w:sz w:val="18"/>
              </w:rPr>
              <w:t>Darījuma partnera pārstāvja vārds, uzvārds</w:t>
            </w:r>
          </w:p>
        </w:tc>
        <w:tc>
          <w:tcPr>
            <w:tcW w:w="3260" w:type="dxa"/>
            <w:shd w:val="clear" w:color="auto" w:fill="auto"/>
          </w:tcPr>
          <w:p w14:paraId="7E2E724A" w14:textId="77777777" w:rsidR="0087221C" w:rsidRPr="004D0BCB" w:rsidRDefault="0087221C" w:rsidP="00A67666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</w:rPr>
            </w:pPr>
            <w:r w:rsidRPr="004D0BCB">
              <w:rPr>
                <w:sz w:val="18"/>
              </w:rPr>
              <w:t>____________________________</w:t>
            </w:r>
          </w:p>
          <w:p w14:paraId="56E37AF1" w14:textId="3EDBFD4B" w:rsidR="0087221C" w:rsidRPr="004D0BCB" w:rsidRDefault="006422C0" w:rsidP="00A67666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Paraksts</w:t>
            </w:r>
          </w:p>
        </w:tc>
        <w:tc>
          <w:tcPr>
            <w:tcW w:w="2658" w:type="dxa"/>
            <w:shd w:val="clear" w:color="auto" w:fill="auto"/>
          </w:tcPr>
          <w:p w14:paraId="6FF04557" w14:textId="77777777" w:rsidR="0087221C" w:rsidRPr="004D0BCB" w:rsidRDefault="0087221C" w:rsidP="00A67666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</w:rPr>
            </w:pPr>
            <w:r w:rsidRPr="004D0BCB">
              <w:rPr>
                <w:sz w:val="18"/>
              </w:rPr>
              <w:t>________________________</w:t>
            </w:r>
          </w:p>
          <w:p w14:paraId="6FA119FB" w14:textId="1AE17A5F" w:rsidR="0087221C" w:rsidRPr="004D0BCB" w:rsidRDefault="006422C0" w:rsidP="00A67666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Datums</w:t>
            </w:r>
          </w:p>
        </w:tc>
      </w:tr>
    </w:tbl>
    <w:p w14:paraId="3A87DFAE" w14:textId="77777777" w:rsidR="0087221C" w:rsidRPr="004D0BCB" w:rsidRDefault="0087221C" w:rsidP="0087221C">
      <w:pPr>
        <w:tabs>
          <w:tab w:val="left" w:leader="dot" w:pos="0"/>
          <w:tab w:val="left" w:pos="6946"/>
        </w:tabs>
        <w:ind w:right="-144"/>
        <w:rPr>
          <w:sz w:val="18"/>
          <w:szCs w:val="18"/>
        </w:rPr>
      </w:pPr>
    </w:p>
    <w:p w14:paraId="099CE749" w14:textId="77777777" w:rsidR="0087221C" w:rsidRPr="004D0BCB" w:rsidRDefault="0087221C" w:rsidP="0087221C"/>
    <w:p w14:paraId="1948AD2B" w14:textId="77777777" w:rsidR="00DE768F" w:rsidRPr="004D0BCB" w:rsidRDefault="00DE768F"/>
    <w:sectPr w:rsidR="00DE768F" w:rsidRPr="004D0BCB" w:rsidSect="006A32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6D88" w14:textId="77777777" w:rsidR="0087221C" w:rsidRDefault="0087221C" w:rsidP="0087221C">
      <w:r>
        <w:separator/>
      </w:r>
    </w:p>
  </w:endnote>
  <w:endnote w:type="continuationSeparator" w:id="0">
    <w:p w14:paraId="52F98765" w14:textId="77777777" w:rsidR="0087221C" w:rsidRDefault="0087221C" w:rsidP="0087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AC3" w14:textId="77777777" w:rsidR="0087221C" w:rsidRDefault="0087221C" w:rsidP="0087221C">
      <w:r>
        <w:separator/>
      </w:r>
    </w:p>
  </w:footnote>
  <w:footnote w:type="continuationSeparator" w:id="0">
    <w:p w14:paraId="732DFD0B" w14:textId="77777777" w:rsidR="0087221C" w:rsidRDefault="0087221C" w:rsidP="0087221C">
      <w:r>
        <w:continuationSeparator/>
      </w:r>
    </w:p>
  </w:footnote>
  <w:footnote w:id="1">
    <w:p w14:paraId="173E3275" w14:textId="45171221" w:rsidR="00047645" w:rsidRDefault="0087221C" w:rsidP="008722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825BC" w:rsidRPr="00047645">
        <w:rPr>
          <w:sz w:val="16"/>
          <w:szCs w:val="16"/>
        </w:rPr>
        <w:t xml:space="preserve">PLG </w:t>
      </w:r>
      <w:proofErr w:type="spellStart"/>
      <w:r w:rsidR="00B825BC" w:rsidRPr="00047645">
        <w:rPr>
          <w:sz w:val="16"/>
          <w:szCs w:val="16"/>
          <w:lang w:val="en-US"/>
        </w:rPr>
        <w:t>ir</w:t>
      </w:r>
      <w:proofErr w:type="spellEnd"/>
      <w:r w:rsidR="00B825BC" w:rsidRPr="00047645">
        <w:rPr>
          <w:sz w:val="16"/>
          <w:szCs w:val="16"/>
          <w:lang w:val="en-US"/>
        </w:rPr>
        <w:t xml:space="preserve"> </w:t>
      </w:r>
      <w:proofErr w:type="spellStart"/>
      <w:r w:rsidR="00B825BC" w:rsidRPr="00047645">
        <w:rPr>
          <w:sz w:val="16"/>
          <w:szCs w:val="16"/>
          <w:lang w:val="en-US"/>
        </w:rPr>
        <w:t>fiziska</w:t>
      </w:r>
      <w:proofErr w:type="spellEnd"/>
      <w:r w:rsidR="00B825BC" w:rsidRPr="00047645">
        <w:rPr>
          <w:sz w:val="16"/>
          <w:szCs w:val="16"/>
          <w:lang w:val="en-US"/>
        </w:rPr>
        <w:t xml:space="preserve"> persona(s), </w:t>
      </w:r>
      <w:proofErr w:type="spellStart"/>
      <w:r w:rsidR="006422C0">
        <w:rPr>
          <w:sz w:val="16"/>
          <w:szCs w:val="16"/>
          <w:lang w:val="en-US"/>
        </w:rPr>
        <w:t>kura</w:t>
      </w:r>
      <w:proofErr w:type="spellEnd"/>
      <w:r w:rsidR="006422C0">
        <w:rPr>
          <w:sz w:val="16"/>
          <w:szCs w:val="16"/>
          <w:lang w:val="en-US"/>
        </w:rPr>
        <w:t xml:space="preserve"> </w:t>
      </w:r>
      <w:proofErr w:type="spellStart"/>
      <w:r w:rsidR="006422C0">
        <w:rPr>
          <w:sz w:val="16"/>
          <w:szCs w:val="16"/>
          <w:lang w:val="en-US"/>
        </w:rPr>
        <w:t>kontrolē</w:t>
      </w:r>
      <w:proofErr w:type="spellEnd"/>
      <w:r w:rsidR="006422C0">
        <w:rPr>
          <w:sz w:val="16"/>
          <w:szCs w:val="16"/>
          <w:lang w:val="en-US"/>
        </w:rPr>
        <w:t xml:space="preserve"> </w:t>
      </w:r>
      <w:proofErr w:type="spellStart"/>
      <w:r w:rsidR="006422C0">
        <w:rPr>
          <w:sz w:val="16"/>
          <w:szCs w:val="16"/>
          <w:lang w:val="en-US"/>
        </w:rPr>
        <w:t>Darījuma</w:t>
      </w:r>
      <w:proofErr w:type="spellEnd"/>
      <w:r w:rsidR="006422C0">
        <w:rPr>
          <w:sz w:val="16"/>
          <w:szCs w:val="16"/>
          <w:lang w:val="en-US"/>
        </w:rPr>
        <w:t xml:space="preserve"> </w:t>
      </w:r>
      <w:proofErr w:type="spellStart"/>
      <w:r w:rsidR="006422C0">
        <w:rPr>
          <w:sz w:val="16"/>
          <w:szCs w:val="16"/>
          <w:lang w:val="en-US"/>
        </w:rPr>
        <w:t>pertneri</w:t>
      </w:r>
      <w:proofErr w:type="spellEnd"/>
      <w:r w:rsidR="006422C0">
        <w:rPr>
          <w:sz w:val="16"/>
          <w:szCs w:val="16"/>
          <w:lang w:val="en-US"/>
        </w:rPr>
        <w:t xml:space="preserve">, </w:t>
      </w:r>
      <w:proofErr w:type="spellStart"/>
      <w:r w:rsidR="006422C0">
        <w:rPr>
          <w:sz w:val="16"/>
          <w:szCs w:val="16"/>
          <w:lang w:val="en-US"/>
        </w:rPr>
        <w:t>vai</w:t>
      </w:r>
      <w:proofErr w:type="spellEnd"/>
      <w:r w:rsidR="006422C0">
        <w:rPr>
          <w:sz w:val="16"/>
          <w:szCs w:val="16"/>
          <w:lang w:val="en-US"/>
        </w:rPr>
        <w:t xml:space="preserve"> </w:t>
      </w:r>
      <w:r w:rsidR="006422C0" w:rsidRPr="00047645">
        <w:rPr>
          <w:sz w:val="16"/>
          <w:szCs w:val="16"/>
          <w:shd w:val="clear" w:color="auto" w:fill="FFFFFF"/>
        </w:rPr>
        <w:t xml:space="preserve">vai kuras vārdā, labā, interesēs tiek nodibinātas darījuma attiecības vai tiek veikts gadījuma rakstura darījums, un tā ir vismaz attiecībā uz juridiskajām personām — fiziskā persona, kurai tiešas vai netiešas līdzdalības veidā pieder vairāk nekā </w:t>
      </w:r>
      <w:r w:rsidR="006422C0">
        <w:rPr>
          <w:sz w:val="16"/>
          <w:szCs w:val="16"/>
          <w:shd w:val="clear" w:color="auto" w:fill="FFFFFF"/>
        </w:rPr>
        <w:t>10</w:t>
      </w:r>
      <w:r w:rsidR="006422C0" w:rsidRPr="00047645">
        <w:rPr>
          <w:sz w:val="16"/>
          <w:szCs w:val="16"/>
          <w:shd w:val="clear" w:color="auto" w:fill="FFFFFF"/>
        </w:rPr>
        <w:t xml:space="preserve"> procenti</w:t>
      </w:r>
      <w:r w:rsidR="006422C0">
        <w:rPr>
          <w:sz w:val="16"/>
          <w:szCs w:val="16"/>
          <w:shd w:val="clear" w:color="auto" w:fill="FFFFFF"/>
        </w:rPr>
        <w:t>;</w:t>
      </w:r>
      <w:r w:rsidR="00047645" w:rsidRPr="00047645">
        <w:rPr>
          <w:sz w:val="16"/>
          <w:szCs w:val="16"/>
          <w:shd w:val="clear" w:color="auto" w:fill="FFFFFF"/>
        </w:rPr>
        <w:t xml:space="preserve"> </w:t>
      </w:r>
    </w:p>
  </w:footnote>
  <w:footnote w:id="2">
    <w:p w14:paraId="54557A0A" w14:textId="5CA6FA24" w:rsidR="00B825BC" w:rsidRDefault="00B825BC" w:rsidP="00B82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25BC">
        <w:rPr>
          <w:sz w:val="16"/>
          <w:szCs w:val="16"/>
        </w:rPr>
        <w:t>Valsts, kas nav E</w:t>
      </w:r>
      <w:r>
        <w:rPr>
          <w:sz w:val="16"/>
          <w:szCs w:val="16"/>
        </w:rPr>
        <w:t xml:space="preserve">iropas Savienības </w:t>
      </w:r>
      <w:r w:rsidRPr="00B825BC">
        <w:rPr>
          <w:sz w:val="16"/>
          <w:szCs w:val="16"/>
        </w:rPr>
        <w:t>dalībvalsts</w:t>
      </w:r>
    </w:p>
  </w:footnote>
  <w:footnote w:id="3">
    <w:p w14:paraId="56A71623" w14:textId="0AAE526E" w:rsidR="0087221C" w:rsidRDefault="0087221C" w:rsidP="008722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825BC" w:rsidRPr="00B825BC">
        <w:rPr>
          <w:sz w:val="16"/>
          <w:szCs w:val="16"/>
        </w:rPr>
        <w:t>Valsts, kas nav E</w:t>
      </w:r>
      <w:r w:rsidR="00B825BC">
        <w:rPr>
          <w:sz w:val="16"/>
          <w:szCs w:val="16"/>
        </w:rPr>
        <w:t xml:space="preserve">iropas Savienības </w:t>
      </w:r>
      <w:r w:rsidR="00B825BC" w:rsidRPr="00B825BC">
        <w:rPr>
          <w:sz w:val="16"/>
          <w:szCs w:val="16"/>
        </w:rPr>
        <w:t>dalībvalsts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1C"/>
    <w:rsid w:val="00047645"/>
    <w:rsid w:val="001071D0"/>
    <w:rsid w:val="002C497E"/>
    <w:rsid w:val="004D0BCB"/>
    <w:rsid w:val="006422C0"/>
    <w:rsid w:val="00661DDB"/>
    <w:rsid w:val="00701C8D"/>
    <w:rsid w:val="0087221C"/>
    <w:rsid w:val="00934737"/>
    <w:rsid w:val="00A2291F"/>
    <w:rsid w:val="00B825BC"/>
    <w:rsid w:val="00CA1B15"/>
    <w:rsid w:val="00DE768F"/>
    <w:rsid w:val="00E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B894E"/>
  <w15:chartTrackingRefBased/>
  <w15:docId w15:val="{3D4B5576-7BAB-4701-8525-74D69A09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1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7221C"/>
    <w:pPr>
      <w:keepNext/>
      <w:spacing w:before="360" w:after="240"/>
      <w:jc w:val="left"/>
      <w:outlineLvl w:val="1"/>
    </w:pPr>
    <w:rPr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221C"/>
    <w:rPr>
      <w:rFonts w:ascii="Times New Roman" w:eastAsia="Times New Roman" w:hAnsi="Times New Roman" w:cs="Times New Roman"/>
      <w:b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722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722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22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87221C"/>
    <w:rPr>
      <w:vertAlign w:val="superscript"/>
    </w:rPr>
  </w:style>
  <w:style w:type="character" w:customStyle="1" w:styleId="tld-sibling-0-0-0">
    <w:name w:val="tld-sibling-0-0-0"/>
    <w:basedOn w:val="DefaultParagraphFont"/>
    <w:rsid w:val="0087221C"/>
  </w:style>
  <w:style w:type="character" w:customStyle="1" w:styleId="ng-star-inserted">
    <w:name w:val="ng-star-inserted"/>
    <w:basedOn w:val="DefaultParagraphFont"/>
    <w:rsid w:val="0087221C"/>
  </w:style>
  <w:style w:type="character" w:customStyle="1" w:styleId="tld-sibling-0-0-1">
    <w:name w:val="tld-sibling-0-0-1"/>
    <w:basedOn w:val="DefaultParagraphFont"/>
    <w:rsid w:val="0087221C"/>
  </w:style>
  <w:style w:type="character" w:customStyle="1" w:styleId="tld-sibling-0-0-2">
    <w:name w:val="tld-sibling-0-0-2"/>
    <w:basedOn w:val="DefaultParagraphFont"/>
    <w:rsid w:val="0087221C"/>
  </w:style>
  <w:style w:type="character" w:customStyle="1" w:styleId="tld-sibling-0-0-3">
    <w:name w:val="tld-sibling-0-0-3"/>
    <w:basedOn w:val="DefaultParagraphFont"/>
    <w:rsid w:val="0087221C"/>
  </w:style>
  <w:style w:type="character" w:customStyle="1" w:styleId="tld-sibling-0-0-4">
    <w:name w:val="tld-sibling-0-0-4"/>
    <w:basedOn w:val="DefaultParagraphFont"/>
    <w:rsid w:val="0087221C"/>
  </w:style>
  <w:style w:type="character" w:customStyle="1" w:styleId="tld-sibling-0-0-5">
    <w:name w:val="tld-sibling-0-0-5"/>
    <w:basedOn w:val="DefaultParagraphFont"/>
    <w:rsid w:val="0087221C"/>
  </w:style>
  <w:style w:type="character" w:customStyle="1" w:styleId="tld-sibling-0-0-6">
    <w:name w:val="tld-sibling-0-0-6"/>
    <w:basedOn w:val="DefaultParagraphFont"/>
    <w:rsid w:val="0087221C"/>
  </w:style>
  <w:style w:type="character" w:customStyle="1" w:styleId="tld-sibling-0-0-7">
    <w:name w:val="tld-sibling-0-0-7"/>
    <w:basedOn w:val="DefaultParagraphFont"/>
    <w:rsid w:val="0087221C"/>
  </w:style>
  <w:style w:type="character" w:customStyle="1" w:styleId="tld-sibling-0-0-8">
    <w:name w:val="tld-sibling-0-0-8"/>
    <w:basedOn w:val="DefaultParagraphFont"/>
    <w:rsid w:val="0087221C"/>
  </w:style>
  <w:style w:type="character" w:customStyle="1" w:styleId="tld-sibling-0-0-12">
    <w:name w:val="tld-sibling-0-0-12"/>
    <w:basedOn w:val="DefaultParagraphFont"/>
    <w:rsid w:val="0087221C"/>
  </w:style>
  <w:style w:type="character" w:customStyle="1" w:styleId="tld-sibling-0-0-11">
    <w:name w:val="tld-sibling-0-0-11"/>
    <w:basedOn w:val="DefaultParagraphFont"/>
    <w:rsid w:val="0087221C"/>
  </w:style>
  <w:style w:type="character" w:customStyle="1" w:styleId="tld-sibling-0-0-9">
    <w:name w:val="tld-sibling-0-0-9"/>
    <w:basedOn w:val="DefaultParagraphFont"/>
    <w:rsid w:val="0087221C"/>
  </w:style>
  <w:style w:type="character" w:customStyle="1" w:styleId="tld-sibling-0-0-10">
    <w:name w:val="tld-sibling-0-0-10"/>
    <w:basedOn w:val="DefaultParagraphFont"/>
    <w:rsid w:val="0087221C"/>
  </w:style>
  <w:style w:type="character" w:customStyle="1" w:styleId="tld-sibling-0-0-14">
    <w:name w:val="tld-sibling-0-0-14"/>
    <w:basedOn w:val="DefaultParagraphFont"/>
    <w:rsid w:val="0087221C"/>
  </w:style>
  <w:style w:type="character" w:customStyle="1" w:styleId="tld-sibling-0-0-21">
    <w:name w:val="tld-sibling-0-0-21"/>
    <w:basedOn w:val="DefaultParagraphFont"/>
    <w:rsid w:val="0087221C"/>
  </w:style>
  <w:style w:type="character" w:customStyle="1" w:styleId="tld-sibling-0-0-13">
    <w:name w:val="tld-sibling-0-0-13"/>
    <w:basedOn w:val="DefaultParagraphFont"/>
    <w:rsid w:val="0087221C"/>
  </w:style>
  <w:style w:type="character" w:customStyle="1" w:styleId="tld-sibling-0-0-20">
    <w:name w:val="tld-sibling-0-0-20"/>
    <w:basedOn w:val="DefaultParagraphFont"/>
    <w:rsid w:val="0087221C"/>
  </w:style>
  <w:style w:type="character" w:customStyle="1" w:styleId="tld-sibling-0-0-19">
    <w:name w:val="tld-sibling-0-0-19"/>
    <w:basedOn w:val="DefaultParagraphFont"/>
    <w:rsid w:val="0087221C"/>
  </w:style>
  <w:style w:type="character" w:customStyle="1" w:styleId="tld-sibling-0-0-16">
    <w:name w:val="tld-sibling-0-0-16"/>
    <w:basedOn w:val="DefaultParagraphFont"/>
    <w:rsid w:val="0087221C"/>
  </w:style>
  <w:style w:type="character" w:customStyle="1" w:styleId="tld-sibling-0-0-18">
    <w:name w:val="tld-sibling-0-0-18"/>
    <w:basedOn w:val="DefaultParagraphFont"/>
    <w:rsid w:val="0087221C"/>
  </w:style>
  <w:style w:type="character" w:customStyle="1" w:styleId="tld-sibling-0-0-17">
    <w:name w:val="tld-sibling-0-0-17"/>
    <w:basedOn w:val="DefaultParagraphFont"/>
    <w:rsid w:val="0087221C"/>
  </w:style>
  <w:style w:type="character" w:customStyle="1" w:styleId="tld-sibling-0-0-22">
    <w:name w:val="tld-sibling-0-0-22"/>
    <w:basedOn w:val="DefaultParagraphFont"/>
    <w:rsid w:val="0087221C"/>
  </w:style>
  <w:style w:type="character" w:customStyle="1" w:styleId="tld-sibling-0-0-15">
    <w:name w:val="tld-sibling-0-0-15"/>
    <w:basedOn w:val="DefaultParagraphFont"/>
    <w:rsid w:val="0087221C"/>
  </w:style>
  <w:style w:type="character" w:customStyle="1" w:styleId="tld-sibling-0-0-25">
    <w:name w:val="tld-sibling-0-0-25"/>
    <w:basedOn w:val="DefaultParagraphFont"/>
    <w:rsid w:val="0087221C"/>
  </w:style>
  <w:style w:type="character" w:customStyle="1" w:styleId="tld-sibling-0-0-23">
    <w:name w:val="tld-sibling-0-0-23"/>
    <w:basedOn w:val="DefaultParagraphFont"/>
    <w:rsid w:val="0087221C"/>
  </w:style>
  <w:style w:type="character" w:customStyle="1" w:styleId="tld-sibling-0-0-26">
    <w:name w:val="tld-sibling-0-0-26"/>
    <w:basedOn w:val="DefaultParagraphFont"/>
    <w:rsid w:val="0087221C"/>
  </w:style>
  <w:style w:type="character" w:customStyle="1" w:styleId="tld-sibling-0-0-28">
    <w:name w:val="tld-sibling-0-0-28"/>
    <w:basedOn w:val="DefaultParagraphFont"/>
    <w:rsid w:val="0087221C"/>
  </w:style>
  <w:style w:type="character" w:customStyle="1" w:styleId="tld-sibling-0-0-29">
    <w:name w:val="tld-sibling-0-0-29"/>
    <w:basedOn w:val="DefaultParagraphFont"/>
    <w:rsid w:val="0087221C"/>
  </w:style>
  <w:style w:type="character" w:customStyle="1" w:styleId="tld-sibling-0-0-30">
    <w:name w:val="tld-sibling-0-0-30"/>
    <w:basedOn w:val="DefaultParagraphFont"/>
    <w:rsid w:val="0087221C"/>
  </w:style>
  <w:style w:type="character" w:customStyle="1" w:styleId="tld-sibling-0-0-31">
    <w:name w:val="tld-sibling-0-0-31"/>
    <w:basedOn w:val="DefaultParagraphFont"/>
    <w:rsid w:val="0087221C"/>
  </w:style>
  <w:style w:type="character" w:customStyle="1" w:styleId="tld-sibling-0-0-32">
    <w:name w:val="tld-sibling-0-0-32"/>
    <w:basedOn w:val="DefaultParagraphFont"/>
    <w:rsid w:val="0087221C"/>
  </w:style>
  <w:style w:type="character" w:customStyle="1" w:styleId="tld-sibling-0-0-33">
    <w:name w:val="tld-sibling-0-0-33"/>
    <w:basedOn w:val="DefaultParagraphFont"/>
    <w:rsid w:val="0087221C"/>
  </w:style>
  <w:style w:type="character" w:styleId="Emphasis">
    <w:name w:val="Emphasis"/>
    <w:basedOn w:val="DefaultParagraphFont"/>
    <w:uiPriority w:val="20"/>
    <w:qFormat/>
    <w:rsid w:val="008722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Burda-Lapsiņa</dc:creator>
  <cp:keywords/>
  <dc:description/>
  <cp:lastModifiedBy>Karīna Viskuba</cp:lastModifiedBy>
  <cp:revision>2</cp:revision>
  <dcterms:created xsi:type="dcterms:W3CDTF">2024-02-23T12:49:00Z</dcterms:created>
  <dcterms:modified xsi:type="dcterms:W3CDTF">2024-02-23T12:49:00Z</dcterms:modified>
</cp:coreProperties>
</file>